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Альфа»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утверждении Перечня СИЗ, подлежащих испытаниям и (или) проверке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совершенствования системы управления охраной труда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и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обеспечения работников средствами индивидуальной защиты и смывающими средствами»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Утвердить Перечень СИЗ, подлежащих испытаниям и (или) проверке в </w:t>
      </w:r>
      <w:r>
        <w:rPr>
          <w:rFonts w:hAnsi="Times New Roman" w:cs="Times New Roman"/>
          <w:color w:val="000000"/>
          <w:sz w:val="24"/>
          <w:szCs w:val="24"/>
        </w:rPr>
        <w:t xml:space="preserve">ООО «Альфа» </w:t>
      </w:r>
      <w:r>
        <w:rPr>
          <w:rFonts w:hAnsi="Times New Roman" w:cs="Times New Roman"/>
          <w:color w:val="000000"/>
          <w:sz w:val="24"/>
          <w:szCs w:val="24"/>
        </w:rPr>
        <w:t>(Приложение).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Назначить ответственным за организацию работ по проведению испытаний и (или) проверки СИЗ главного инженера </w:t>
      </w:r>
      <w:r>
        <w:rPr>
          <w:rFonts w:hAnsi="Times New Roman" w:cs="Times New Roman"/>
          <w:color w:val="000000"/>
          <w:sz w:val="24"/>
          <w:szCs w:val="24"/>
        </w:rPr>
        <w:t>ООО «Альфа Сергеева А.П.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Главному инженеру</w:t>
      </w:r>
      <w:r>
        <w:rPr>
          <w:rFonts w:hAnsi="Times New Roman" w:cs="Times New Roman"/>
          <w:color w:val="000000"/>
          <w:sz w:val="24"/>
          <w:szCs w:val="24"/>
        </w:rPr>
        <w:t>ООО «Альфа Сергееву А.П.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испытаний и (или) проверки СИЗ в сроки и порядке установленном в эксплуатационной или иной документации;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замену частей СИЗ с понизившимися защитными свойствами.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Секретарю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ознакомление </w:t>
      </w:r>
      <w:r>
        <w:rPr>
          <w:rFonts w:hAnsi="Times New Roman" w:cs="Times New Roman"/>
          <w:color w:val="000000"/>
          <w:sz w:val="24"/>
          <w:szCs w:val="24"/>
        </w:rPr>
        <w:t>главного инженера Серегина А.П.</w:t>
      </w:r>
      <w:r>
        <w:rPr>
          <w:rFonts w:hAnsi="Times New Roman" w:cs="Times New Roman"/>
          <w:color w:val="000000"/>
          <w:sz w:val="24"/>
          <w:szCs w:val="24"/>
        </w:rPr>
        <w:t xml:space="preserve"> в установленном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порядке,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выполнением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к приказу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__ _______ 20__г. №____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Протокол заседания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профсоюзного комитета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178/52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Перечень СИЗ, подлежащих испытаниям и (или) проверке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«Альфа»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СИЗ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 испытаний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Средство индивидуальной защиты от падения с высоты (СИЗ)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эксплуатационной документацией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Диэлектрические перчатки, галоши, боты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эксплуатационной документацией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Комплекты для защиты от электрической дуги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эксплуатационной документацией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d21d0f7d61a47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